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9D" w:rsidRDefault="000F009D" w:rsidP="000F009D">
      <w:pPr>
        <w:pStyle w:val="NormalWeb"/>
        <w:bidi/>
        <w:spacing w:line="360" w:lineRule="auto"/>
        <w:jc w:val="center"/>
        <w:rPr>
          <w:rFonts w:hint="cs"/>
          <w:rtl/>
        </w:rPr>
      </w:pPr>
      <w:r w:rsidRPr="000F009D">
        <w:rPr>
          <w:rtl/>
        </w:rPr>
        <w:t>حضرت زهرا(س)-شهادت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</w:pPr>
      <w:r>
        <w:rPr>
          <w:rFonts w:hint="cs"/>
          <w:rtl/>
        </w:rPr>
        <w:t>یوسف رحیمی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این روضه ها امروز و فردا کردنش سخت است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باید بگویم گرچه معنا کردنش سخت است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لکنت گرفته پلک تو در بین آن کوچه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این راز سربسته ست افشا کردنش سخت است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چشمی که دست سنگی آن بی حیا بسته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مقداد می دانست که وا کردنش سخت است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دستی که بین کوچه ها از پا تو را انداخت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فهمید قدّ حیدری تا کردنش سخت است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حالا که داری خواهشی تابوت می خواهی؟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اسباب مرگ تو !؟ مهیّا کردنش سخت است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با غسل زیر پیرهن فکر علی بودی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زخم نود روزه تماشا کردنش سخت است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t></w:t>
      </w:r>
      <w:r w:rsidRPr="000F009D">
        <w:rPr>
          <w:rtl/>
        </w:rPr>
        <w:t>داغ کبود کوچه ها آنقدر روشن بود</w:t>
      </w:r>
    </w:p>
    <w:p w:rsidR="000F009D" w:rsidRPr="000F009D" w:rsidRDefault="000F009D" w:rsidP="000F009D">
      <w:pPr>
        <w:pStyle w:val="NormalWeb"/>
        <w:bidi/>
        <w:spacing w:line="360" w:lineRule="auto"/>
        <w:jc w:val="center"/>
        <w:rPr>
          <w:rtl/>
        </w:rPr>
      </w:pPr>
      <w:r w:rsidRPr="000F009D">
        <w:rPr>
          <w:rtl/>
        </w:rPr>
        <w:t>فهمید دست فتنه ، حاشا کردنش سخت است</w:t>
      </w:r>
    </w:p>
    <w:p w:rsidR="000F009D" w:rsidRDefault="000F009D" w:rsidP="000F009D">
      <w:pPr>
        <w:jc w:val="center"/>
      </w:pPr>
    </w:p>
    <w:p w:rsidR="0009383C" w:rsidRPr="000F009D" w:rsidRDefault="0009383C" w:rsidP="000F009D"/>
    <w:sectPr w:rsidR="0009383C" w:rsidRPr="000F009D" w:rsidSect="00093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F009D"/>
    <w:rsid w:val="0009383C"/>
    <w:rsid w:val="000F0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8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0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>Alghadir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2013-10-01T17:12:00Z</dcterms:created>
  <dcterms:modified xsi:type="dcterms:W3CDTF">2013-10-01T17:12:00Z</dcterms:modified>
</cp:coreProperties>
</file>